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B2" w:rsidRDefault="005D618E">
      <w:pPr>
        <w:jc w:val="center"/>
      </w:pPr>
      <w:r>
        <w:rPr>
          <w:rFonts w:ascii="Arial" w:hAnsi="Arial" w:cs="Arial"/>
          <w:b/>
          <w:sz w:val="22"/>
          <w:szCs w:val="22"/>
          <w:lang w:val="es"/>
        </w:rPr>
        <w:t xml:space="preserve">ANEXO IV - </w:t>
      </w:r>
      <w:r>
        <w:rPr>
          <w:rFonts w:ascii="Arial" w:hAnsi="Arial" w:cs="Arial"/>
          <w:b/>
          <w:sz w:val="22"/>
          <w:szCs w:val="22"/>
        </w:rPr>
        <w:t>RELACION DE FACTURAS</w:t>
      </w:r>
    </w:p>
    <w:p w:rsidR="009D0BB2" w:rsidRDefault="005D6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JUSTIFICACIÓN DE LA SUBVENCIÓN</w:t>
      </w:r>
    </w:p>
    <w:p w:rsidR="009D0BB2" w:rsidRDefault="005D618E">
      <w:pPr>
        <w:jc w:val="center"/>
      </w:pPr>
      <w:r>
        <w:rPr>
          <w:rFonts w:ascii="Arial" w:hAnsi="Arial" w:cs="Arial"/>
          <w:sz w:val="22"/>
          <w:szCs w:val="22"/>
          <w:lang w:val="es"/>
        </w:rPr>
        <w:t>CONVOCATORIA DE SUBVENCIONES</w:t>
      </w:r>
      <w:r>
        <w:rPr>
          <w:rFonts w:ascii="Arial" w:hAnsi="Arial" w:cs="Arial"/>
          <w:sz w:val="22"/>
          <w:szCs w:val="22"/>
        </w:rPr>
        <w:t xml:space="preserve"> A PROYECTOS DE ACCIÓN SOCIAL PARA CUBRIR NECESIDADES ALIMENTARIAS EN LA CIUDAD DE SEVILLA, COMEDORES SOCIALES</w:t>
      </w:r>
    </w:p>
    <w:p w:rsidR="009D0BB2" w:rsidRDefault="005D61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ANUALIDAD 2026 </w:t>
      </w:r>
    </w:p>
    <w:p w:rsidR="009D0BB2" w:rsidRDefault="009D0BB2">
      <w:pPr>
        <w:jc w:val="center"/>
        <w:rPr>
          <w:rFonts w:ascii="Arial" w:hAnsi="Arial" w:cs="Arial"/>
          <w:sz w:val="22"/>
          <w:szCs w:val="22"/>
        </w:rPr>
      </w:pPr>
    </w:p>
    <w:p w:rsidR="009D0BB2" w:rsidRDefault="005D6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Entidad / Asociación:</w:t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bookmarkStart w:id="0" w:name="Texto1"/>
      <w:r w:rsidR="00A37A5E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A37A5E">
        <w:rPr>
          <w:rFonts w:ascii="Arial" w:hAnsi="Arial" w:cs="Arial"/>
          <w:sz w:val="22"/>
          <w:szCs w:val="22"/>
        </w:rPr>
        <w:instrText xml:space="preserve"> FORMTEXT </w:instrText>
      </w:r>
      <w:r w:rsidR="00A37A5E">
        <w:rPr>
          <w:rFonts w:ascii="Arial" w:hAnsi="Arial" w:cs="Arial"/>
          <w:sz w:val="22"/>
          <w:szCs w:val="22"/>
        </w:rPr>
      </w:r>
      <w:r w:rsidR="00A37A5E">
        <w:rPr>
          <w:rFonts w:ascii="Arial" w:hAnsi="Arial" w:cs="Arial"/>
          <w:sz w:val="22"/>
          <w:szCs w:val="22"/>
        </w:rPr>
        <w:fldChar w:fldCharType="separate"/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9D0BB2" w:rsidRDefault="005D6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</w:t>
      </w:r>
      <w:r w:rsidR="00A37A5E">
        <w:rPr>
          <w:rFonts w:ascii="Arial" w:hAnsi="Arial" w:cs="Arial"/>
          <w:sz w:val="22"/>
          <w:szCs w:val="22"/>
        </w:rPr>
        <w:t xml:space="preserve">royecto Subvencionado: </w:t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A37A5E">
        <w:rPr>
          <w:rFonts w:ascii="Arial" w:hAnsi="Arial" w:cs="Arial"/>
          <w:sz w:val="22"/>
          <w:szCs w:val="22"/>
        </w:rPr>
        <w:instrText xml:space="preserve"> FORMTEXT </w:instrText>
      </w:r>
      <w:r w:rsidR="00A37A5E">
        <w:rPr>
          <w:rFonts w:ascii="Arial" w:hAnsi="Arial" w:cs="Arial"/>
          <w:sz w:val="22"/>
          <w:szCs w:val="22"/>
        </w:rPr>
      </w:r>
      <w:r w:rsidR="00A37A5E">
        <w:rPr>
          <w:rFonts w:ascii="Arial" w:hAnsi="Arial" w:cs="Arial"/>
          <w:sz w:val="22"/>
          <w:szCs w:val="22"/>
        </w:rPr>
        <w:fldChar w:fldCharType="separate"/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9D0BB2" w:rsidRDefault="005D6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Su</w:t>
      </w:r>
      <w:r w:rsidR="00A37A5E">
        <w:rPr>
          <w:rFonts w:ascii="Arial" w:hAnsi="Arial" w:cs="Arial"/>
          <w:sz w:val="22"/>
          <w:szCs w:val="22"/>
        </w:rPr>
        <w:t xml:space="preserve">bvención concedida: </w:t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bookmarkStart w:id="2" w:name="Texto3"/>
      <w:r w:rsidR="00A37A5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A37A5E">
        <w:rPr>
          <w:rFonts w:ascii="Arial" w:hAnsi="Arial" w:cs="Arial"/>
          <w:sz w:val="22"/>
          <w:szCs w:val="22"/>
        </w:rPr>
        <w:instrText xml:space="preserve"> FORMTEXT </w:instrText>
      </w:r>
      <w:r w:rsidR="00A37A5E">
        <w:rPr>
          <w:rFonts w:ascii="Arial" w:hAnsi="Arial" w:cs="Arial"/>
          <w:sz w:val="22"/>
          <w:szCs w:val="22"/>
        </w:rPr>
      </w:r>
      <w:r w:rsidR="00A37A5E">
        <w:rPr>
          <w:rFonts w:ascii="Arial" w:hAnsi="Arial" w:cs="Arial"/>
          <w:sz w:val="22"/>
          <w:szCs w:val="22"/>
        </w:rPr>
        <w:fldChar w:fldCharType="separate"/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9D0BB2" w:rsidRDefault="005D6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Importe</w:t>
      </w:r>
      <w:r w:rsidR="00A37A5E">
        <w:rPr>
          <w:rFonts w:ascii="Arial" w:hAnsi="Arial" w:cs="Arial"/>
          <w:sz w:val="22"/>
          <w:szCs w:val="22"/>
        </w:rPr>
        <w:t xml:space="preserve"> justificado:</w:t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r w:rsidR="00A37A5E">
        <w:rPr>
          <w:rFonts w:ascii="Arial" w:hAnsi="Arial" w:cs="Arial"/>
          <w:sz w:val="22"/>
          <w:szCs w:val="22"/>
        </w:rPr>
        <w:tab/>
      </w:r>
      <w:bookmarkStart w:id="3" w:name="Texto4"/>
      <w:r w:rsidR="00A37A5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A37A5E">
        <w:rPr>
          <w:rFonts w:ascii="Arial" w:hAnsi="Arial" w:cs="Arial"/>
          <w:sz w:val="22"/>
          <w:szCs w:val="22"/>
        </w:rPr>
        <w:instrText xml:space="preserve"> FORMTEXT </w:instrText>
      </w:r>
      <w:r w:rsidR="00A37A5E">
        <w:rPr>
          <w:rFonts w:ascii="Arial" w:hAnsi="Arial" w:cs="Arial"/>
          <w:sz w:val="22"/>
          <w:szCs w:val="22"/>
        </w:rPr>
      </w:r>
      <w:r w:rsidR="00A37A5E">
        <w:rPr>
          <w:rFonts w:ascii="Arial" w:hAnsi="Arial" w:cs="Arial"/>
          <w:sz w:val="22"/>
          <w:szCs w:val="22"/>
        </w:rPr>
        <w:fldChar w:fldCharType="separate"/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noProof/>
          <w:sz w:val="22"/>
          <w:szCs w:val="22"/>
        </w:rPr>
        <w:t> </w:t>
      </w:r>
      <w:r w:rsidR="00A37A5E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9D0BB2" w:rsidRDefault="009D0BB2">
      <w:pPr>
        <w:rPr>
          <w:rFonts w:ascii="Arial" w:hAnsi="Arial" w:cs="Arial"/>
          <w:sz w:val="22"/>
          <w:szCs w:val="22"/>
        </w:rPr>
      </w:pPr>
    </w:p>
    <w:p w:rsidR="009D0BB2" w:rsidRDefault="005D61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RELACIÓN DE FACTURAS Y GASTOS QUE SE ADJUNTAN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3261"/>
        <w:gridCol w:w="1417"/>
        <w:gridCol w:w="2762"/>
      </w:tblGrid>
      <w:tr w:rsidR="00505821" w:rsidTr="00283DD3">
        <w:trPr>
          <w:trHeight w:val="32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0BB2" w:rsidRDefault="005D618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0BB2" w:rsidRDefault="005D618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0BB2" w:rsidRDefault="005D618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0BB2" w:rsidRDefault="005D618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Descripción del gasto</w:t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315149119"/>
            <w:placeholder>
              <w:docPart w:val="637B426374A444338E93DAE2B6506415"/>
            </w:placeholder>
            <w:showingPlcHdr/>
            <w:date w:fullDate="2025-06-03T00:00:00Z"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283DD3" w:rsidP="00283DD3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bookmarkStart w:id="4" w:name="Texto5"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bookmarkStart w:id="5" w:name="Texto6"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10991143"/>
            <w:placeholder>
              <w:docPart w:val="C88FD8D11C5A45E299B8C4B9F37B046E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1821072397"/>
            <w:placeholder>
              <w:docPart w:val="AF863364A8AD4E7DAD4A51D54EEAD349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31350005"/>
            <w:placeholder>
              <w:docPart w:val="7C7A849DCB3547978EA703F4F6A4C1DD"/>
            </w:placeholder>
            <w:showingPlcHdr/>
            <w:date w:fullDate="2025-05-28T00:00:00Z"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283DD3" w:rsidP="00283DD3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 w:rsidP="00283D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 w:rsidR="00283DD3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1041425881"/>
            <w:placeholder>
              <w:docPart w:val="C6AE58DA301C4ECC9AC18350FAB0B641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283DD3" w:rsidP="00283DD3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1620826590"/>
            <w:placeholder>
              <w:docPart w:val="7EE548B8AEE64B13895F3CA32F23CA59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937205599"/>
            <w:placeholder>
              <w:docPart w:val="7CB1CF8AB6ED48C9AD720125CFAF7C60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210420817"/>
            <w:placeholder>
              <w:docPart w:val="265D65DCFDC04BC086E27E934ED225C4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695616753"/>
            <w:placeholder>
              <w:docPart w:val="BB7913572F24489CA5A2209E30E72D05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52778723"/>
            <w:placeholder>
              <w:docPart w:val="A86DCE75C5A74AF994ECD43A1C5FF8EE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148139581"/>
            <w:placeholder>
              <w:docPart w:val="E94CE2BB204740DABCF23317FCD892B3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2057769618"/>
            <w:placeholder>
              <w:docPart w:val="EE27346CD4B34E108AAB0B4AD0D447E7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538787135"/>
            <w:placeholder>
              <w:docPart w:val="913D5B716F1645BFAAF6F4FE9867112E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294919415"/>
            <w:placeholder>
              <w:docPart w:val="3F2C38697BFE41BBB7BB9FB3A5C4FB77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762726163"/>
            <w:placeholder>
              <w:docPart w:val="9A5D21D3A00D41209A380806126E558D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844668869"/>
            <w:placeholder>
              <w:docPart w:val="794C82670C2C441BAE90C4E945F0B121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jc w:val="center"/>
        </w:trPr>
        <w:sdt>
          <w:sdtPr>
            <w:rPr>
              <w:rFonts w:ascii="Arial" w:hAnsi="Arial" w:cs="Arial"/>
              <w:szCs w:val="22"/>
            </w:rPr>
            <w:id w:val="-1940985446"/>
            <w:placeholder>
              <w:docPart w:val="A83567CF1A1A45DD98B41ABA56962FB9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9D0BB2" w:rsidRDefault="00A37A5E"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Textodelmarcadordeposicin"/>
                    <w:rFonts w:eastAsia="Calibri"/>
                  </w:rPr>
                  <w:t>FECHA</w:t>
                </w:r>
                <w:r w:rsidRPr="00ED7373">
                  <w:rPr>
                    <w:rStyle w:val="Textodelmarcadordeposicin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A37A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05821" w:rsidTr="00283DD3">
        <w:trPr>
          <w:cantSplit/>
          <w:jc w:val="center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5D618E">
            <w:pPr>
              <w:keepNext/>
              <w:spacing w:before="2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077D50" w:rsidP="00077D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bookmarkStart w:id="6" w:name="_GoBack"/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bookmarkEnd w:id="6"/>
            <w:r>
              <w:rPr>
                <w:rFonts w:ascii="Arial" w:hAnsi="Arial" w:cs="Arial"/>
                <w:szCs w:val="22"/>
              </w:rPr>
              <w:fldChar w:fldCharType="end"/>
            </w:r>
            <w:r w:rsidR="005D618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BB2" w:rsidRDefault="009D0BB2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D0BB2" w:rsidRDefault="009D0BB2">
      <w:pPr>
        <w:jc w:val="both"/>
        <w:rPr>
          <w:rFonts w:ascii="Arial" w:hAnsi="Arial" w:cs="Arial"/>
          <w:sz w:val="22"/>
          <w:szCs w:val="22"/>
        </w:rPr>
      </w:pPr>
    </w:p>
    <w:p w:rsidR="009D0BB2" w:rsidRDefault="005D61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Sevi</w:t>
      </w:r>
      <w:r w:rsidR="00A37A5E">
        <w:rPr>
          <w:rFonts w:ascii="Arial" w:hAnsi="Arial" w:cs="Arial"/>
          <w:sz w:val="22"/>
          <w:szCs w:val="22"/>
        </w:rPr>
        <w:t xml:space="preserve">lla, a   </w:t>
      </w:r>
      <w:sdt>
        <w:sdtPr>
          <w:rPr>
            <w:rFonts w:ascii="Arial" w:hAnsi="Arial" w:cs="Arial"/>
            <w:szCs w:val="22"/>
          </w:rPr>
          <w:id w:val="-1661687023"/>
          <w:placeholder>
            <w:docPart w:val="06F77173BAD140FAB0EF29AEEB4897A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A37A5E">
            <w:rPr>
              <w:rStyle w:val="Textodelmarcadordeposicin"/>
              <w:rFonts w:eastAsia="Calibri"/>
            </w:rPr>
            <w:t>FECHA</w:t>
          </w:r>
          <w:r w:rsidR="00A37A5E" w:rsidRPr="00ED7373">
            <w:rPr>
              <w:rStyle w:val="Textodelmarcadordeposicin"/>
              <w:rFonts w:eastAsia="Calibri"/>
            </w:rPr>
            <w:t>.</w:t>
          </w:r>
        </w:sdtContent>
      </w:sdt>
    </w:p>
    <w:p w:rsidR="009D0BB2" w:rsidRDefault="005D61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y Sello de la entidad</w:t>
      </w: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9D0BB2">
      <w:pPr>
        <w:rPr>
          <w:rFonts w:ascii="Arial" w:hAnsi="Arial" w:cs="Arial"/>
          <w:b/>
          <w:sz w:val="22"/>
          <w:szCs w:val="22"/>
        </w:rPr>
      </w:pPr>
    </w:p>
    <w:p w:rsidR="009D0BB2" w:rsidRDefault="005D61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SEVILLA.</w:t>
      </w:r>
    </w:p>
    <w:p w:rsidR="009D0BB2" w:rsidRDefault="005D61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9D0BB2" w:rsidRDefault="005D618E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9D0BB2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077D50">
            <w:pPr>
              <w:tabs>
                <w:tab w:val="left" w:pos="2694"/>
              </w:tabs>
              <w:jc w:val="both"/>
            </w:pPr>
            <w:hyperlink r:id="rId7" w:history="1">
              <w:r w:rsidR="005D618E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9D0BB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BB2" w:rsidRDefault="005D618E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9D0BB2" w:rsidRDefault="005D618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9D0BB2" w:rsidRDefault="009D0BB2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0BB2" w:rsidRDefault="009D0BB2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D0BB2" w:rsidRDefault="005D618E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9D0BB2" w:rsidRDefault="009D0BB2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D0BB2" w:rsidRDefault="009D0BB2"/>
    <w:sectPr w:rsidR="009D0BB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D3" w:rsidRDefault="00283DD3">
      <w:r>
        <w:separator/>
      </w:r>
    </w:p>
  </w:endnote>
  <w:endnote w:type="continuationSeparator" w:id="0">
    <w:p w:rsidR="00283DD3" w:rsidRDefault="0028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D3" w:rsidRDefault="00283DD3">
      <w:r>
        <w:rPr>
          <w:color w:val="000000"/>
        </w:rPr>
        <w:separator/>
      </w:r>
    </w:p>
  </w:footnote>
  <w:footnote w:type="continuationSeparator" w:id="0">
    <w:p w:rsidR="00283DD3" w:rsidRDefault="0028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VQfWnDQXU0DB1bvkCgvu7NPJPLQ=" w:salt="rTeT/2Pa8U9SRkuBW/Kav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0BB2"/>
    <w:rsid w:val="00077D50"/>
    <w:rsid w:val="00283DD3"/>
    <w:rsid w:val="0045483F"/>
    <w:rsid w:val="00505821"/>
    <w:rsid w:val="005D618E"/>
    <w:rsid w:val="00940154"/>
    <w:rsid w:val="009D0BB2"/>
    <w:rsid w:val="00A3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37A5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A5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37A5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A5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8FD8D11C5A45E299B8C4B9F37B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E447-DA3B-4E8B-A646-0C4884A4CBBE}"/>
      </w:docPartPr>
      <w:docPartBody>
        <w:p w:rsidR="0084761C" w:rsidRDefault="00BD385C" w:rsidP="00BD385C">
          <w:pPr>
            <w:pStyle w:val="C88FD8D11C5A45E299B8C4B9F37B046E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AF863364A8AD4E7DAD4A51D54EEAD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5E8F-2C13-43E4-BE85-48878BD13A93}"/>
      </w:docPartPr>
      <w:docPartBody>
        <w:p w:rsidR="0084761C" w:rsidRDefault="00BD385C" w:rsidP="00BD385C">
          <w:pPr>
            <w:pStyle w:val="AF863364A8AD4E7DAD4A51D54EEAD349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7C7A849DCB3547978EA703F4F6A4C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B145-1CC0-4400-AFEB-197D835FC373}"/>
      </w:docPartPr>
      <w:docPartBody>
        <w:p w:rsidR="0084761C" w:rsidRDefault="00BD385C" w:rsidP="00BD385C">
          <w:pPr>
            <w:pStyle w:val="7C7A849DCB3547978EA703F4F6A4C1DD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C6AE58DA301C4ECC9AC18350FAB0B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451C2-5E8B-4AAD-B135-30F0CEAB2577}"/>
      </w:docPartPr>
      <w:docPartBody>
        <w:p w:rsidR="0084761C" w:rsidRDefault="00BD385C" w:rsidP="00BD385C">
          <w:pPr>
            <w:pStyle w:val="C6AE58DA301C4ECC9AC18350FAB0B641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7EE548B8AEE64B13895F3CA32F23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6BAA-3A7D-4555-B6E5-8B38041EB4B3}"/>
      </w:docPartPr>
      <w:docPartBody>
        <w:p w:rsidR="0084761C" w:rsidRDefault="00BD385C" w:rsidP="00BD385C">
          <w:pPr>
            <w:pStyle w:val="7EE548B8AEE64B13895F3CA32F23CA59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7CB1CF8AB6ED48C9AD720125CFAF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EE98-145B-4058-918D-7CC525034D38}"/>
      </w:docPartPr>
      <w:docPartBody>
        <w:p w:rsidR="0084761C" w:rsidRDefault="00BD385C" w:rsidP="00BD385C">
          <w:pPr>
            <w:pStyle w:val="7CB1CF8AB6ED48C9AD720125CFAF7C60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265D65DCFDC04BC086E27E934ED22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0E39-4EBA-41B3-AA85-D7B2B3AD7DA0}"/>
      </w:docPartPr>
      <w:docPartBody>
        <w:p w:rsidR="0084761C" w:rsidRDefault="00BD385C" w:rsidP="00BD385C">
          <w:pPr>
            <w:pStyle w:val="265D65DCFDC04BC086E27E934ED225C4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BB7913572F24489CA5A2209E30E72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5B40-A510-4094-90BE-F863E717755C}"/>
      </w:docPartPr>
      <w:docPartBody>
        <w:p w:rsidR="0084761C" w:rsidRDefault="00BD385C" w:rsidP="00BD385C">
          <w:pPr>
            <w:pStyle w:val="BB7913572F24489CA5A2209E30E72D05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A86DCE75C5A74AF994ECD43A1C5F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9AB71-6459-47C8-97EA-CB14D7F7863F}"/>
      </w:docPartPr>
      <w:docPartBody>
        <w:p w:rsidR="0084761C" w:rsidRDefault="00BD385C" w:rsidP="00BD385C">
          <w:pPr>
            <w:pStyle w:val="A86DCE75C5A74AF994ECD43A1C5FF8EE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E94CE2BB204740DABCF23317FCD8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EBAF-417A-46D1-B65A-1F43F1D09393}"/>
      </w:docPartPr>
      <w:docPartBody>
        <w:p w:rsidR="0084761C" w:rsidRDefault="00BD385C" w:rsidP="00BD385C">
          <w:pPr>
            <w:pStyle w:val="E94CE2BB204740DABCF23317FCD892B3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EE27346CD4B34E108AAB0B4AD0D4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1A2A-37D7-4019-9D09-7A61523E45B2}"/>
      </w:docPartPr>
      <w:docPartBody>
        <w:p w:rsidR="0084761C" w:rsidRDefault="00BD385C" w:rsidP="00BD385C">
          <w:pPr>
            <w:pStyle w:val="EE27346CD4B34E108AAB0B4AD0D447E7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913D5B716F1645BFAAF6F4FE9867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C362-D948-4EE4-A10A-065CF077AC9E}"/>
      </w:docPartPr>
      <w:docPartBody>
        <w:p w:rsidR="0084761C" w:rsidRDefault="00BD385C" w:rsidP="00BD385C">
          <w:pPr>
            <w:pStyle w:val="913D5B716F1645BFAAF6F4FE9867112E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3F2C38697BFE41BBB7BB9FB3A5C4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A3F4-7AE6-43E3-8334-85FC096B512B}"/>
      </w:docPartPr>
      <w:docPartBody>
        <w:p w:rsidR="0084761C" w:rsidRDefault="00BD385C" w:rsidP="00BD385C">
          <w:pPr>
            <w:pStyle w:val="3F2C38697BFE41BBB7BB9FB3A5C4FB77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9A5D21D3A00D41209A380806126E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5172-4FFD-4F7F-BEFC-10FC2BD23655}"/>
      </w:docPartPr>
      <w:docPartBody>
        <w:p w:rsidR="0084761C" w:rsidRDefault="00BD385C" w:rsidP="00BD385C">
          <w:pPr>
            <w:pStyle w:val="9A5D21D3A00D41209A380806126E558D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794C82670C2C441BAE90C4E945F0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9D81-B145-48F1-953C-E5433E919462}"/>
      </w:docPartPr>
      <w:docPartBody>
        <w:p w:rsidR="0084761C" w:rsidRDefault="00BD385C" w:rsidP="00BD385C">
          <w:pPr>
            <w:pStyle w:val="794C82670C2C441BAE90C4E945F0B121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A83567CF1A1A45DD98B41ABA5696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D8D1E-0ECD-4B76-9855-F59449CCCF03}"/>
      </w:docPartPr>
      <w:docPartBody>
        <w:p w:rsidR="0084761C" w:rsidRDefault="00BD385C" w:rsidP="00BD385C">
          <w:pPr>
            <w:pStyle w:val="A83567CF1A1A45DD98B41ABA56962FB9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06F77173BAD140FAB0EF29AEEB489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8164-E25A-4DCA-A35E-C2490C6F6AA2}"/>
      </w:docPartPr>
      <w:docPartBody>
        <w:p w:rsidR="0084761C" w:rsidRDefault="00BD385C" w:rsidP="00BD385C">
          <w:pPr>
            <w:pStyle w:val="06F77173BAD140FAB0EF29AEEB4897A02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  <w:docPart>
      <w:docPartPr>
        <w:name w:val="637B426374A444338E93DAE2B650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1123-B1CE-4326-9795-2CF6083BF88C}"/>
      </w:docPartPr>
      <w:docPartBody>
        <w:p w:rsidR="0084761C" w:rsidRDefault="00BD385C" w:rsidP="00BD385C">
          <w:pPr>
            <w:pStyle w:val="637B426374A444338E93DAE2B65064151"/>
          </w:pPr>
          <w:r>
            <w:rPr>
              <w:rStyle w:val="Textodelmarcadordeposicin"/>
              <w:rFonts w:eastAsia="Calibri"/>
            </w:rPr>
            <w:t>FECHA</w:t>
          </w:r>
          <w:r w:rsidRPr="00ED7373">
            <w:rPr>
              <w:rStyle w:val="Textodelmarcadordeposicin"/>
              <w:rFonts w:eastAsia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EA"/>
    <w:rsid w:val="00051FD9"/>
    <w:rsid w:val="0084761C"/>
    <w:rsid w:val="00B141EA"/>
    <w:rsid w:val="00B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385C"/>
    <w:rPr>
      <w:color w:val="808080"/>
    </w:rPr>
  </w:style>
  <w:style w:type="paragraph" w:customStyle="1" w:styleId="C88FD8D11C5A45E299B8C4B9F37B046E">
    <w:name w:val="C88FD8D11C5A45E299B8C4B9F37B046E"/>
    <w:rsid w:val="00B141EA"/>
  </w:style>
  <w:style w:type="paragraph" w:customStyle="1" w:styleId="AF863364A8AD4E7DAD4A51D54EEAD349">
    <w:name w:val="AF863364A8AD4E7DAD4A51D54EEAD349"/>
    <w:rsid w:val="00B141EA"/>
  </w:style>
  <w:style w:type="paragraph" w:customStyle="1" w:styleId="7C7A849DCB3547978EA703F4F6A4C1DD">
    <w:name w:val="7C7A849DCB3547978EA703F4F6A4C1DD"/>
    <w:rsid w:val="00B141EA"/>
  </w:style>
  <w:style w:type="paragraph" w:customStyle="1" w:styleId="C6AE58DA301C4ECC9AC18350FAB0B641">
    <w:name w:val="C6AE58DA301C4ECC9AC18350FAB0B641"/>
    <w:rsid w:val="00B141EA"/>
  </w:style>
  <w:style w:type="paragraph" w:customStyle="1" w:styleId="7EE548B8AEE64B13895F3CA32F23CA59">
    <w:name w:val="7EE548B8AEE64B13895F3CA32F23CA59"/>
    <w:rsid w:val="00B141EA"/>
  </w:style>
  <w:style w:type="paragraph" w:customStyle="1" w:styleId="7CB1CF8AB6ED48C9AD720125CFAF7C60">
    <w:name w:val="7CB1CF8AB6ED48C9AD720125CFAF7C60"/>
    <w:rsid w:val="00B141EA"/>
  </w:style>
  <w:style w:type="paragraph" w:customStyle="1" w:styleId="265D65DCFDC04BC086E27E934ED225C4">
    <w:name w:val="265D65DCFDC04BC086E27E934ED225C4"/>
    <w:rsid w:val="00B141EA"/>
  </w:style>
  <w:style w:type="paragraph" w:customStyle="1" w:styleId="BB7913572F24489CA5A2209E30E72D05">
    <w:name w:val="BB7913572F24489CA5A2209E30E72D05"/>
    <w:rsid w:val="00B141EA"/>
  </w:style>
  <w:style w:type="paragraph" w:customStyle="1" w:styleId="A86DCE75C5A74AF994ECD43A1C5FF8EE">
    <w:name w:val="A86DCE75C5A74AF994ECD43A1C5FF8EE"/>
    <w:rsid w:val="00B141EA"/>
  </w:style>
  <w:style w:type="paragraph" w:customStyle="1" w:styleId="E94CE2BB204740DABCF23317FCD892B3">
    <w:name w:val="E94CE2BB204740DABCF23317FCD892B3"/>
    <w:rsid w:val="00B141EA"/>
  </w:style>
  <w:style w:type="paragraph" w:customStyle="1" w:styleId="EE27346CD4B34E108AAB0B4AD0D447E7">
    <w:name w:val="EE27346CD4B34E108AAB0B4AD0D447E7"/>
    <w:rsid w:val="00B141EA"/>
  </w:style>
  <w:style w:type="paragraph" w:customStyle="1" w:styleId="913D5B716F1645BFAAF6F4FE9867112E">
    <w:name w:val="913D5B716F1645BFAAF6F4FE9867112E"/>
    <w:rsid w:val="00B141EA"/>
  </w:style>
  <w:style w:type="paragraph" w:customStyle="1" w:styleId="3F2C38697BFE41BBB7BB9FB3A5C4FB77">
    <w:name w:val="3F2C38697BFE41BBB7BB9FB3A5C4FB77"/>
    <w:rsid w:val="00B141EA"/>
  </w:style>
  <w:style w:type="paragraph" w:customStyle="1" w:styleId="9A5D21D3A00D41209A380806126E558D">
    <w:name w:val="9A5D21D3A00D41209A380806126E558D"/>
    <w:rsid w:val="00B141EA"/>
  </w:style>
  <w:style w:type="paragraph" w:customStyle="1" w:styleId="794C82670C2C441BAE90C4E945F0B121">
    <w:name w:val="794C82670C2C441BAE90C4E945F0B121"/>
    <w:rsid w:val="00B141EA"/>
  </w:style>
  <w:style w:type="paragraph" w:customStyle="1" w:styleId="A83567CF1A1A45DD98B41ABA56962FB9">
    <w:name w:val="A83567CF1A1A45DD98B41ABA56962FB9"/>
    <w:rsid w:val="00B141EA"/>
  </w:style>
  <w:style w:type="paragraph" w:customStyle="1" w:styleId="06F77173BAD140FAB0EF29AEEB4897A0">
    <w:name w:val="06F77173BAD140FAB0EF29AEEB4897A0"/>
    <w:rsid w:val="00B141EA"/>
  </w:style>
  <w:style w:type="paragraph" w:customStyle="1" w:styleId="637B426374A444338E93DAE2B6506415">
    <w:name w:val="637B426374A444338E93DAE2B6506415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8FD8D11C5A45E299B8C4B9F37B046E1">
    <w:name w:val="C88FD8D11C5A45E299B8C4B9F37B046E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63364A8AD4E7DAD4A51D54EEAD3491">
    <w:name w:val="AF863364A8AD4E7DAD4A51D54EEAD349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A849DCB3547978EA703F4F6A4C1DD1">
    <w:name w:val="7C7A849DCB3547978EA703F4F6A4C1DD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AE58DA301C4ECC9AC18350FAB0B6411">
    <w:name w:val="C6AE58DA301C4ECC9AC18350FAB0B641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E548B8AEE64B13895F3CA32F23CA591">
    <w:name w:val="7EE548B8AEE64B13895F3CA32F23CA59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B1CF8AB6ED48C9AD720125CFAF7C601">
    <w:name w:val="7CB1CF8AB6ED48C9AD720125CFAF7C60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5D65DCFDC04BC086E27E934ED225C41">
    <w:name w:val="265D65DCFDC04BC086E27E934ED225C4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7913572F24489CA5A2209E30E72D051">
    <w:name w:val="BB7913572F24489CA5A2209E30E72D05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DCE75C5A74AF994ECD43A1C5FF8EE1">
    <w:name w:val="A86DCE75C5A74AF994ECD43A1C5FF8EE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4CE2BB204740DABCF23317FCD892B31">
    <w:name w:val="E94CE2BB204740DABCF23317FCD892B3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27346CD4B34E108AAB0B4AD0D447E71">
    <w:name w:val="EE27346CD4B34E108AAB0B4AD0D447E7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D5B716F1645BFAAF6F4FE9867112E1">
    <w:name w:val="913D5B716F1645BFAAF6F4FE9867112E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C38697BFE41BBB7BB9FB3A5C4FB771">
    <w:name w:val="3F2C38697BFE41BBB7BB9FB3A5C4FB77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5D21D3A00D41209A380806126E558D1">
    <w:name w:val="9A5D21D3A00D41209A380806126E558D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4C82670C2C441BAE90C4E945F0B1211">
    <w:name w:val="794C82670C2C441BAE90C4E945F0B121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3567CF1A1A45DD98B41ABA56962FB91">
    <w:name w:val="A83567CF1A1A45DD98B41ABA56962FB9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77173BAD140FAB0EF29AEEB4897A01">
    <w:name w:val="06F77173BAD140FAB0EF29AEEB4897A0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7B426374A444338E93DAE2B65064151">
    <w:name w:val="637B426374A444338E93DAE2B65064151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8FD8D11C5A45E299B8C4B9F37B046E2">
    <w:name w:val="C88FD8D11C5A45E299B8C4B9F37B046E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63364A8AD4E7DAD4A51D54EEAD3492">
    <w:name w:val="AF863364A8AD4E7DAD4A51D54EEAD349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A849DCB3547978EA703F4F6A4C1DD2">
    <w:name w:val="7C7A849DCB3547978EA703F4F6A4C1DD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AE58DA301C4ECC9AC18350FAB0B6412">
    <w:name w:val="C6AE58DA301C4ECC9AC18350FAB0B641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E548B8AEE64B13895F3CA32F23CA592">
    <w:name w:val="7EE548B8AEE64B13895F3CA32F23CA59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B1CF8AB6ED48C9AD720125CFAF7C602">
    <w:name w:val="7CB1CF8AB6ED48C9AD720125CFAF7C60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5D65DCFDC04BC086E27E934ED225C42">
    <w:name w:val="265D65DCFDC04BC086E27E934ED225C4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7913572F24489CA5A2209E30E72D052">
    <w:name w:val="BB7913572F24489CA5A2209E30E72D05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DCE75C5A74AF994ECD43A1C5FF8EE2">
    <w:name w:val="A86DCE75C5A74AF994ECD43A1C5FF8EE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4CE2BB204740DABCF23317FCD892B32">
    <w:name w:val="E94CE2BB204740DABCF23317FCD892B3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27346CD4B34E108AAB0B4AD0D447E72">
    <w:name w:val="EE27346CD4B34E108AAB0B4AD0D447E7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D5B716F1645BFAAF6F4FE9867112E2">
    <w:name w:val="913D5B716F1645BFAAF6F4FE9867112E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C38697BFE41BBB7BB9FB3A5C4FB772">
    <w:name w:val="3F2C38697BFE41BBB7BB9FB3A5C4FB77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5D21D3A00D41209A380806126E558D2">
    <w:name w:val="9A5D21D3A00D41209A380806126E558D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4C82670C2C441BAE90C4E945F0B1212">
    <w:name w:val="794C82670C2C441BAE90C4E945F0B121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3567CF1A1A45DD98B41ABA56962FB92">
    <w:name w:val="A83567CF1A1A45DD98B41ABA56962FB9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77173BAD140FAB0EF29AEEB4897A02">
    <w:name w:val="06F77173BAD140FAB0EF29AEEB4897A0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385C"/>
    <w:rPr>
      <w:color w:val="808080"/>
    </w:rPr>
  </w:style>
  <w:style w:type="paragraph" w:customStyle="1" w:styleId="C88FD8D11C5A45E299B8C4B9F37B046E">
    <w:name w:val="C88FD8D11C5A45E299B8C4B9F37B046E"/>
    <w:rsid w:val="00B141EA"/>
  </w:style>
  <w:style w:type="paragraph" w:customStyle="1" w:styleId="AF863364A8AD4E7DAD4A51D54EEAD349">
    <w:name w:val="AF863364A8AD4E7DAD4A51D54EEAD349"/>
    <w:rsid w:val="00B141EA"/>
  </w:style>
  <w:style w:type="paragraph" w:customStyle="1" w:styleId="7C7A849DCB3547978EA703F4F6A4C1DD">
    <w:name w:val="7C7A849DCB3547978EA703F4F6A4C1DD"/>
    <w:rsid w:val="00B141EA"/>
  </w:style>
  <w:style w:type="paragraph" w:customStyle="1" w:styleId="C6AE58DA301C4ECC9AC18350FAB0B641">
    <w:name w:val="C6AE58DA301C4ECC9AC18350FAB0B641"/>
    <w:rsid w:val="00B141EA"/>
  </w:style>
  <w:style w:type="paragraph" w:customStyle="1" w:styleId="7EE548B8AEE64B13895F3CA32F23CA59">
    <w:name w:val="7EE548B8AEE64B13895F3CA32F23CA59"/>
    <w:rsid w:val="00B141EA"/>
  </w:style>
  <w:style w:type="paragraph" w:customStyle="1" w:styleId="7CB1CF8AB6ED48C9AD720125CFAF7C60">
    <w:name w:val="7CB1CF8AB6ED48C9AD720125CFAF7C60"/>
    <w:rsid w:val="00B141EA"/>
  </w:style>
  <w:style w:type="paragraph" w:customStyle="1" w:styleId="265D65DCFDC04BC086E27E934ED225C4">
    <w:name w:val="265D65DCFDC04BC086E27E934ED225C4"/>
    <w:rsid w:val="00B141EA"/>
  </w:style>
  <w:style w:type="paragraph" w:customStyle="1" w:styleId="BB7913572F24489CA5A2209E30E72D05">
    <w:name w:val="BB7913572F24489CA5A2209E30E72D05"/>
    <w:rsid w:val="00B141EA"/>
  </w:style>
  <w:style w:type="paragraph" w:customStyle="1" w:styleId="A86DCE75C5A74AF994ECD43A1C5FF8EE">
    <w:name w:val="A86DCE75C5A74AF994ECD43A1C5FF8EE"/>
    <w:rsid w:val="00B141EA"/>
  </w:style>
  <w:style w:type="paragraph" w:customStyle="1" w:styleId="E94CE2BB204740DABCF23317FCD892B3">
    <w:name w:val="E94CE2BB204740DABCF23317FCD892B3"/>
    <w:rsid w:val="00B141EA"/>
  </w:style>
  <w:style w:type="paragraph" w:customStyle="1" w:styleId="EE27346CD4B34E108AAB0B4AD0D447E7">
    <w:name w:val="EE27346CD4B34E108AAB0B4AD0D447E7"/>
    <w:rsid w:val="00B141EA"/>
  </w:style>
  <w:style w:type="paragraph" w:customStyle="1" w:styleId="913D5B716F1645BFAAF6F4FE9867112E">
    <w:name w:val="913D5B716F1645BFAAF6F4FE9867112E"/>
    <w:rsid w:val="00B141EA"/>
  </w:style>
  <w:style w:type="paragraph" w:customStyle="1" w:styleId="3F2C38697BFE41BBB7BB9FB3A5C4FB77">
    <w:name w:val="3F2C38697BFE41BBB7BB9FB3A5C4FB77"/>
    <w:rsid w:val="00B141EA"/>
  </w:style>
  <w:style w:type="paragraph" w:customStyle="1" w:styleId="9A5D21D3A00D41209A380806126E558D">
    <w:name w:val="9A5D21D3A00D41209A380806126E558D"/>
    <w:rsid w:val="00B141EA"/>
  </w:style>
  <w:style w:type="paragraph" w:customStyle="1" w:styleId="794C82670C2C441BAE90C4E945F0B121">
    <w:name w:val="794C82670C2C441BAE90C4E945F0B121"/>
    <w:rsid w:val="00B141EA"/>
  </w:style>
  <w:style w:type="paragraph" w:customStyle="1" w:styleId="A83567CF1A1A45DD98B41ABA56962FB9">
    <w:name w:val="A83567CF1A1A45DD98B41ABA56962FB9"/>
    <w:rsid w:val="00B141EA"/>
  </w:style>
  <w:style w:type="paragraph" w:customStyle="1" w:styleId="06F77173BAD140FAB0EF29AEEB4897A0">
    <w:name w:val="06F77173BAD140FAB0EF29AEEB4897A0"/>
    <w:rsid w:val="00B141EA"/>
  </w:style>
  <w:style w:type="paragraph" w:customStyle="1" w:styleId="637B426374A444338E93DAE2B6506415">
    <w:name w:val="637B426374A444338E93DAE2B6506415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8FD8D11C5A45E299B8C4B9F37B046E1">
    <w:name w:val="C88FD8D11C5A45E299B8C4B9F37B046E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63364A8AD4E7DAD4A51D54EEAD3491">
    <w:name w:val="AF863364A8AD4E7DAD4A51D54EEAD349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A849DCB3547978EA703F4F6A4C1DD1">
    <w:name w:val="7C7A849DCB3547978EA703F4F6A4C1DD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AE58DA301C4ECC9AC18350FAB0B6411">
    <w:name w:val="C6AE58DA301C4ECC9AC18350FAB0B641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E548B8AEE64B13895F3CA32F23CA591">
    <w:name w:val="7EE548B8AEE64B13895F3CA32F23CA59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B1CF8AB6ED48C9AD720125CFAF7C601">
    <w:name w:val="7CB1CF8AB6ED48C9AD720125CFAF7C60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5D65DCFDC04BC086E27E934ED225C41">
    <w:name w:val="265D65DCFDC04BC086E27E934ED225C4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7913572F24489CA5A2209E30E72D051">
    <w:name w:val="BB7913572F24489CA5A2209E30E72D05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DCE75C5A74AF994ECD43A1C5FF8EE1">
    <w:name w:val="A86DCE75C5A74AF994ECD43A1C5FF8EE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4CE2BB204740DABCF23317FCD892B31">
    <w:name w:val="E94CE2BB204740DABCF23317FCD892B3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27346CD4B34E108AAB0B4AD0D447E71">
    <w:name w:val="EE27346CD4B34E108AAB0B4AD0D447E7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D5B716F1645BFAAF6F4FE9867112E1">
    <w:name w:val="913D5B716F1645BFAAF6F4FE9867112E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C38697BFE41BBB7BB9FB3A5C4FB771">
    <w:name w:val="3F2C38697BFE41BBB7BB9FB3A5C4FB77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5D21D3A00D41209A380806126E558D1">
    <w:name w:val="9A5D21D3A00D41209A380806126E558D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4C82670C2C441BAE90C4E945F0B1211">
    <w:name w:val="794C82670C2C441BAE90C4E945F0B121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3567CF1A1A45DD98B41ABA56962FB91">
    <w:name w:val="A83567CF1A1A45DD98B41ABA56962FB9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77173BAD140FAB0EF29AEEB4897A01">
    <w:name w:val="06F77173BAD140FAB0EF29AEEB4897A01"/>
    <w:rsid w:val="00B141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7B426374A444338E93DAE2B65064151">
    <w:name w:val="637B426374A444338E93DAE2B65064151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8FD8D11C5A45E299B8C4B9F37B046E2">
    <w:name w:val="C88FD8D11C5A45E299B8C4B9F37B046E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63364A8AD4E7DAD4A51D54EEAD3492">
    <w:name w:val="AF863364A8AD4E7DAD4A51D54EEAD349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A849DCB3547978EA703F4F6A4C1DD2">
    <w:name w:val="7C7A849DCB3547978EA703F4F6A4C1DD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AE58DA301C4ECC9AC18350FAB0B6412">
    <w:name w:val="C6AE58DA301C4ECC9AC18350FAB0B641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E548B8AEE64B13895F3CA32F23CA592">
    <w:name w:val="7EE548B8AEE64B13895F3CA32F23CA59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B1CF8AB6ED48C9AD720125CFAF7C602">
    <w:name w:val="7CB1CF8AB6ED48C9AD720125CFAF7C60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5D65DCFDC04BC086E27E934ED225C42">
    <w:name w:val="265D65DCFDC04BC086E27E934ED225C4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7913572F24489CA5A2209E30E72D052">
    <w:name w:val="BB7913572F24489CA5A2209E30E72D05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DCE75C5A74AF994ECD43A1C5FF8EE2">
    <w:name w:val="A86DCE75C5A74AF994ECD43A1C5FF8EE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4CE2BB204740DABCF23317FCD892B32">
    <w:name w:val="E94CE2BB204740DABCF23317FCD892B3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27346CD4B34E108AAB0B4AD0D447E72">
    <w:name w:val="EE27346CD4B34E108AAB0B4AD0D447E7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D5B716F1645BFAAF6F4FE9867112E2">
    <w:name w:val="913D5B716F1645BFAAF6F4FE9867112E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C38697BFE41BBB7BB9FB3A5C4FB772">
    <w:name w:val="3F2C38697BFE41BBB7BB9FB3A5C4FB77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5D21D3A00D41209A380806126E558D2">
    <w:name w:val="9A5D21D3A00D41209A380806126E558D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4C82670C2C441BAE90C4E945F0B1212">
    <w:name w:val="794C82670C2C441BAE90C4E945F0B121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3567CF1A1A45DD98B41ABA56962FB92">
    <w:name w:val="A83567CF1A1A45DD98B41ABA56962FB9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77173BAD140FAB0EF29AEEB4897A02">
    <w:name w:val="06F77173BAD140FAB0EF29AEEB4897A02"/>
    <w:rsid w:val="00BD3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6</cp:revision>
  <dcterms:created xsi:type="dcterms:W3CDTF">2025-06-11T07:13:00Z</dcterms:created>
  <dcterms:modified xsi:type="dcterms:W3CDTF">2025-06-13T09:02:00Z</dcterms:modified>
</cp:coreProperties>
</file>